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DF49" w14:textId="59041B18" w:rsidR="00985840" w:rsidRDefault="00985840" w:rsidP="00985840">
      <w:pPr>
        <w:spacing w:after="0" w:line="240" w:lineRule="auto"/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</w:pPr>
      <w:r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  <w:t>albi24h.fr</w:t>
      </w:r>
    </w:p>
    <w:p w14:paraId="756E973E" w14:textId="4F5137AD" w:rsidR="00985840" w:rsidRDefault="00985840" w:rsidP="00985840">
      <w:pPr>
        <w:spacing w:after="0" w:line="240" w:lineRule="auto"/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</w:pPr>
      <w:r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  <w:t>NEWS # 01/26</w:t>
      </w:r>
    </w:p>
    <w:p w14:paraId="5C8E9CD4" w14:textId="77777777" w:rsidR="00985840" w:rsidRDefault="00985840" w:rsidP="00985840">
      <w:pPr>
        <w:spacing w:after="0" w:line="240" w:lineRule="auto"/>
        <w:jc w:val="right"/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</w:pPr>
    </w:p>
    <w:p w14:paraId="4170B51B" w14:textId="436BED26" w:rsidR="00985840" w:rsidRPr="00985840" w:rsidRDefault="00985840" w:rsidP="00985840">
      <w:pPr>
        <w:spacing w:after="0" w:line="240" w:lineRule="auto"/>
        <w:jc w:val="right"/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</w:pPr>
      <w:r w:rsidRPr="00985840"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  <w:t xml:space="preserve">Quelques infos </w:t>
      </w:r>
      <w:r w:rsidR="00905CC7"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  <w:t>importantes</w:t>
      </w:r>
      <w:r w:rsidRPr="00985840">
        <w:rPr>
          <w:rFonts w:ascii="Arial Black" w:eastAsia="Times New Roman" w:hAnsi="Arial Black" w:cs="Times New Roman"/>
          <w:kern w:val="0"/>
          <w:sz w:val="44"/>
          <w:szCs w:val="44"/>
          <w:lang w:eastAsia="fr-FR"/>
          <w14:ligatures w14:val="none"/>
        </w:rPr>
        <w:t>…</w:t>
      </w:r>
    </w:p>
    <w:p w14:paraId="1BE0951E" w14:textId="61C7DB06" w:rsidR="00985840" w:rsidRPr="00985840" w:rsidRDefault="00985840" w:rsidP="009858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Albi24Heures </w:t>
      </w:r>
      <w:r w:rsidR="00152B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a</w:t>
      </w: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toujours essayé de proposer des nouveautés concernant l’Ultra fond. </w:t>
      </w:r>
    </w:p>
    <w:p w14:paraId="11C55E3E" w14:textId="34BE1B1B" w:rsidR="00985840" w:rsidRPr="00985840" w:rsidRDefault="00985840" w:rsidP="009858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Pour cette édition 2026, nous innoverons encore en aidant un</w:t>
      </w:r>
      <w:r w:rsidR="00152B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e</w:t>
      </w: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jeune ingénieur</w:t>
      </w:r>
      <w:r w:rsidR="00152B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e</w:t>
      </w: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en pharmacie qui s’intéresse aux compétitions d’Ultra. </w:t>
      </w:r>
    </w:p>
    <w:p w14:paraId="5BBD28CB" w14:textId="77777777" w:rsidR="00985840" w:rsidRPr="00985840" w:rsidRDefault="00985840" w:rsidP="009858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</w:p>
    <w:p w14:paraId="02D2DD66" w14:textId="70ECCEE3" w:rsidR="00985840" w:rsidRPr="007D2CBD" w:rsidRDefault="00985840" w:rsidP="00C04E2D">
      <w:pPr>
        <w:rPr>
          <w:rFonts w:ascii="Times New Roman" w:eastAsia="Times New Roman" w:hAnsi="Times New Roman" w:cs="Times New Roman"/>
          <w:b/>
          <w:bCs/>
          <w:color w:val="007BBE"/>
          <w:kern w:val="0"/>
          <w:sz w:val="28"/>
          <w:szCs w:val="28"/>
          <w:u w:val="single"/>
          <w:lang w:eastAsia="fr-FR"/>
          <w14:ligatures w14:val="none"/>
        </w:rPr>
      </w:pPr>
      <w:r w:rsidRPr="00985840">
        <w:rPr>
          <w:rFonts w:ascii="Arial Black" w:eastAsia="Times New Roman" w:hAnsi="Arial Black" w:cs="Times New Roman"/>
          <w:b/>
          <w:bCs/>
          <w:color w:val="00589A"/>
          <w:kern w:val="0"/>
          <w:sz w:val="32"/>
          <w:szCs w:val="32"/>
          <w:u w:val="single"/>
          <w:lang w:eastAsia="fr-FR"/>
          <w14:ligatures w14:val="none"/>
        </w:rPr>
        <w:t>Marie, soumet un questionnaire</w:t>
      </w: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347D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– 7 à 8 minutes à remplir - </w:t>
      </w: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auquel nous vous demandons de bien vouloir répondre en cliquant sur le lien </w:t>
      </w:r>
      <w:r w:rsidR="00EF47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- </w:t>
      </w:r>
      <w:hyperlink r:id="rId7" w:history="1">
        <w:r w:rsidR="00C04E2D" w:rsidRPr="007D2CBD">
          <w:rPr>
            <w:rStyle w:val="Lienhypertexte"/>
            <w:rFonts w:ascii="Arial" w:eastAsia="Times New Roman" w:hAnsi="Arial" w:cs="Arial"/>
            <w:kern w:val="0"/>
            <w:sz w:val="21"/>
            <w:szCs w:val="21"/>
            <w:shd w:val="clear" w:color="auto" w:fill="FFFFFF"/>
            <w:lang w:eastAsia="fr-FR"/>
            <w14:ligatures w14:val="none"/>
          </w:rPr>
          <w:t xml:space="preserve">QUESTIONNAIRE </w:t>
        </w:r>
        <w:proofErr w:type="spellStart"/>
        <w:r w:rsidR="00C04E2D" w:rsidRPr="007D2CBD">
          <w:rPr>
            <w:rStyle w:val="Lienhypertexte"/>
            <w:rFonts w:ascii="Arial" w:eastAsia="Times New Roman" w:hAnsi="Arial" w:cs="Arial"/>
            <w:kern w:val="0"/>
            <w:sz w:val="21"/>
            <w:szCs w:val="21"/>
            <w:shd w:val="clear" w:color="auto" w:fill="FFFFFF"/>
            <w:lang w:eastAsia="fr-FR"/>
            <w14:ligatures w14:val="none"/>
          </w:rPr>
          <w:t>MEW_Automédicaction</w:t>
        </w:r>
        <w:proofErr w:type="spellEnd"/>
        <w:r w:rsidR="00C04E2D" w:rsidRPr="007D2CBD">
          <w:rPr>
            <w:rStyle w:val="Lienhypertexte"/>
            <w:rFonts w:ascii="Arial" w:eastAsia="Times New Roman" w:hAnsi="Arial" w:cs="Arial"/>
            <w:kern w:val="0"/>
            <w:sz w:val="21"/>
            <w:szCs w:val="21"/>
            <w:shd w:val="clear" w:color="auto" w:fill="FFFFFF"/>
            <w:lang w:eastAsia="fr-FR"/>
            <w14:ligatures w14:val="none"/>
          </w:rPr>
          <w:t xml:space="preserve"> - Google Forms</w:t>
        </w:r>
      </w:hyperlink>
    </w:p>
    <w:p w14:paraId="6E8449E0" w14:textId="73CD78FE" w:rsidR="00985840" w:rsidRPr="00985840" w:rsidRDefault="00985840" w:rsidP="009858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Des questions et réponses simples mais qui vont l’aider à réaliser sa thèse. </w:t>
      </w:r>
    </w:p>
    <w:p w14:paraId="6412FC94" w14:textId="77777777" w:rsidR="00985840" w:rsidRPr="00985840" w:rsidRDefault="00985840" w:rsidP="00985840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fr-FR"/>
          <w14:ligatures w14:val="none"/>
        </w:rPr>
        <w:t>Anonymat :</w:t>
      </w:r>
    </w:p>
    <w:p w14:paraId="4770A164" w14:textId="77777777" w:rsidR="00985840" w:rsidRPr="00985840" w:rsidRDefault="00985840" w:rsidP="00985840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Le questionnaire est </w:t>
      </w: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strictement anonyme</w:t>
      </w:r>
    </w:p>
    <w:p w14:paraId="46EC5B2F" w14:textId="77777777" w:rsidR="00985840" w:rsidRPr="00985840" w:rsidRDefault="00985840" w:rsidP="00985840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Aucune donnée personnelle identifiante n'est collectée (nom, prénom, </w:t>
      </w:r>
      <w:proofErr w:type="gramStart"/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email</w:t>
      </w:r>
      <w:proofErr w:type="gramEnd"/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)</w:t>
      </w:r>
    </w:p>
    <w:p w14:paraId="7472FC74" w14:textId="77777777" w:rsidR="00985840" w:rsidRPr="00985840" w:rsidRDefault="00985840" w:rsidP="00985840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Les données sont traitées de manière agrégée et confidentielle</w:t>
      </w:r>
    </w:p>
    <w:p w14:paraId="7A4BDAEF" w14:textId="77777777" w:rsidR="00985840" w:rsidRPr="00985840" w:rsidRDefault="00985840" w:rsidP="00985840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Conformité RGPD</w:t>
      </w:r>
    </w:p>
    <w:p w14:paraId="4B1AF923" w14:textId="77777777" w:rsidR="00985840" w:rsidRPr="00985840" w:rsidRDefault="00985840" w:rsidP="00985840">
      <w:pPr>
        <w:spacing w:after="0" w:line="240" w:lineRule="auto"/>
        <w:ind w:firstLine="360"/>
        <w:rPr>
          <w:rFonts w:ascii="Times New Roman" w:eastAsia="Aptos" w:hAnsi="Times New Roman" w:cs="Times New Roman"/>
          <w:kern w:val="3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fr-FR"/>
          <w14:ligatures w14:val="none"/>
        </w:rPr>
        <w:t>Collecte des données</w:t>
      </w: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:</w:t>
      </w:r>
    </w:p>
    <w:p w14:paraId="64D4865C" w14:textId="77777777" w:rsidR="00985840" w:rsidRPr="00985840" w:rsidRDefault="00985840" w:rsidP="00985840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Plateforme en ligne sécurisée : [À préciser - </w:t>
      </w:r>
      <w:proofErr w:type="gramStart"/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ex:</w:t>
      </w:r>
      <w:proofErr w:type="gramEnd"/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Google Forms / </w:t>
      </w:r>
      <w:proofErr w:type="spellStart"/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LimeSurvey</w:t>
      </w:r>
      <w:proofErr w:type="spellEnd"/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/ </w:t>
      </w:r>
      <w:proofErr w:type="spellStart"/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Typeform</w:t>
      </w:r>
      <w:proofErr w:type="spellEnd"/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]</w:t>
      </w:r>
    </w:p>
    <w:p w14:paraId="48335EAC" w14:textId="1977AD83" w:rsidR="00985840" w:rsidRPr="00985840" w:rsidRDefault="00985840" w:rsidP="00985840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Durée de remplissage : </w:t>
      </w:r>
      <w:r w:rsidR="00A13ACA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7 à 8</w:t>
      </w: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minutes environ</w:t>
      </w:r>
    </w:p>
    <w:p w14:paraId="75C3D1DC" w14:textId="77777777" w:rsidR="00985840" w:rsidRPr="00985840" w:rsidRDefault="00985840" w:rsidP="00985840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Stockage sécurisé des données sur serveurs conformes RGPD</w:t>
      </w:r>
    </w:p>
    <w:p w14:paraId="7456DBE8" w14:textId="77777777" w:rsidR="00985840" w:rsidRPr="00985840" w:rsidRDefault="00985840" w:rsidP="00985840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Accès restreint aux données : uniquement l'étudiante doctorante et son directeur de thèse</w:t>
      </w:r>
    </w:p>
    <w:p w14:paraId="433F3E34" w14:textId="77777777" w:rsidR="00985840" w:rsidRPr="00985840" w:rsidRDefault="00985840" w:rsidP="00985840">
      <w:pPr>
        <w:spacing w:after="0" w:line="240" w:lineRule="auto"/>
        <w:ind w:firstLine="360"/>
        <w:rPr>
          <w:rFonts w:ascii="Times New Roman" w:eastAsia="Aptos" w:hAnsi="Times New Roman" w:cs="Times New Roman"/>
          <w:kern w:val="3"/>
          <w:u w:val="single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fr-FR"/>
          <w14:ligatures w14:val="none"/>
        </w:rPr>
        <w:t>Garanties :</w:t>
      </w:r>
    </w:p>
    <w:p w14:paraId="6C423285" w14:textId="77777777" w:rsidR="00985840" w:rsidRPr="00985840" w:rsidRDefault="00985840" w:rsidP="00985840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Aucune donnée ne sera exploitée à des fins de contrôle antidopage</w:t>
      </w:r>
    </w:p>
    <w:p w14:paraId="42990C28" w14:textId="77777777" w:rsidR="00985840" w:rsidRPr="00985840" w:rsidRDefault="00985840" w:rsidP="00985840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Aucune évaluation individuelle ou disciplinaire</w:t>
      </w:r>
    </w:p>
    <w:p w14:paraId="04742D7B" w14:textId="77777777" w:rsidR="00985840" w:rsidRDefault="00985840" w:rsidP="00985840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Utilisation strictement limitée à la recherche scientifique</w:t>
      </w:r>
    </w:p>
    <w:p w14:paraId="01089735" w14:textId="77777777" w:rsidR="00985840" w:rsidRPr="00985840" w:rsidRDefault="00985840" w:rsidP="00985840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14:paraId="78017E14" w14:textId="77777777" w:rsidR="00985840" w:rsidRPr="00985840" w:rsidRDefault="00985840" w:rsidP="00985840">
      <w:pPr>
        <w:spacing w:after="0" w:line="240" w:lineRule="auto"/>
        <w:rPr>
          <w:rFonts w:ascii="Times New Roman" w:eastAsia="Aptos" w:hAnsi="Times New Roman" w:cs="Times New Roman"/>
          <w:kern w:val="3"/>
          <w14:ligatures w14:val="none"/>
        </w:rPr>
      </w:pPr>
    </w:p>
    <w:p w14:paraId="6C4EC085" w14:textId="77777777" w:rsidR="00985840" w:rsidRPr="00985840" w:rsidRDefault="00985840" w:rsidP="00985840">
      <w:pPr>
        <w:spacing w:after="0" w:line="240" w:lineRule="auto"/>
        <w:rPr>
          <w:rFonts w:ascii="Arial Black" w:eastAsia="Times New Roman" w:hAnsi="Arial Black" w:cs="Times New Roman"/>
          <w:color w:val="00377E"/>
          <w:kern w:val="0"/>
          <w:sz w:val="32"/>
          <w:szCs w:val="32"/>
          <w:u w:val="single"/>
          <w:lang w:eastAsia="fr-FR"/>
          <w14:ligatures w14:val="none"/>
        </w:rPr>
      </w:pPr>
      <w:r w:rsidRPr="00985840">
        <w:rPr>
          <w:rFonts w:ascii="Arial Black" w:eastAsia="Times New Roman" w:hAnsi="Arial Black" w:cs="Times New Roman"/>
          <w:color w:val="00377E"/>
          <w:kern w:val="0"/>
          <w:sz w:val="32"/>
          <w:szCs w:val="32"/>
          <w:u w:val="single"/>
          <w:lang w:eastAsia="fr-FR"/>
          <w14:ligatures w14:val="none"/>
        </w:rPr>
        <w:t>Symposium médical</w:t>
      </w:r>
    </w:p>
    <w:p w14:paraId="243CA6E1" w14:textId="77777777" w:rsidR="00985840" w:rsidRPr="00985840" w:rsidRDefault="00985840" w:rsidP="00985840">
      <w:pPr>
        <w:spacing w:after="0" w:line="240" w:lineRule="auto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Le succès du dernier symposium médical orchestré par Cyprien Bourrilhon, médecin de l’équipe de France des 24 heures, nous a incité à le reconduire et tous ses conseils vous aideront très certainement à améliorer vos performances sans mettre en danger votre intégrité physique. </w:t>
      </w:r>
    </w:p>
    <w:p w14:paraId="74817352" w14:textId="6684E40A" w:rsidR="00985840" w:rsidRPr="00985840" w:rsidRDefault="00985840" w:rsidP="009858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Venez nombreux, c’est gratuit et passionnant. </w:t>
      </w:r>
    </w:p>
    <w:p w14:paraId="25320169" w14:textId="77777777" w:rsidR="00985840" w:rsidRPr="00985840" w:rsidRDefault="00985840" w:rsidP="009858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858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6CCCEC" w14:textId="77777777" w:rsidR="00985840" w:rsidRPr="00985840" w:rsidRDefault="00985840" w:rsidP="00985840">
      <w:pPr>
        <w:spacing w:after="0" w:line="240" w:lineRule="auto"/>
        <w:jc w:val="center"/>
        <w:rPr>
          <w:rFonts w:ascii="Arial Black" w:eastAsia="Times New Roman" w:hAnsi="Arial Black" w:cs="Times New Roman"/>
          <w:kern w:val="0"/>
          <w:sz w:val="22"/>
          <w:szCs w:val="22"/>
          <w:lang w:eastAsia="fr-FR"/>
          <w14:ligatures w14:val="none"/>
        </w:rPr>
      </w:pPr>
      <w:r w:rsidRPr="00985840">
        <w:rPr>
          <w:rFonts w:ascii="Arial Black" w:eastAsia="Times New Roman" w:hAnsi="Arial Black" w:cs="Times New Roman"/>
          <w:b/>
          <w:bCs/>
          <w:kern w:val="0"/>
          <w:sz w:val="28"/>
          <w:szCs w:val="28"/>
          <w:lang w:eastAsia="fr-FR"/>
          <w14:ligatures w14:val="none"/>
        </w:rPr>
        <w:t>Vendredi 16 octobre à 18 heures dans la salle N° 3 de la maison des sports – OMEPS (bâtiment principal en entrant dans le stade).</w:t>
      </w:r>
    </w:p>
    <w:p w14:paraId="7FF56E64" w14:textId="77777777" w:rsidR="00386B6E" w:rsidRDefault="00386B6E"/>
    <w:sectPr w:rsidR="00386B6E" w:rsidSect="009858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1CC1" w14:textId="77777777" w:rsidR="009B0272" w:rsidRDefault="009B0272">
      <w:pPr>
        <w:spacing w:after="0" w:line="240" w:lineRule="auto"/>
      </w:pPr>
      <w:r>
        <w:separator/>
      </w:r>
    </w:p>
  </w:endnote>
  <w:endnote w:type="continuationSeparator" w:id="0">
    <w:p w14:paraId="1ABF2C78" w14:textId="77777777" w:rsidR="009B0272" w:rsidRDefault="009B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33D3" w14:textId="77777777" w:rsidR="00985840" w:rsidRDefault="0098584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BB37" w14:textId="77777777" w:rsidR="00985840" w:rsidRPr="002E54D1" w:rsidRDefault="00985840" w:rsidP="00E76549">
    <w:pPr>
      <w:pStyle w:val="Pieddepage"/>
      <w:jc w:val="center"/>
      <w:rPr>
        <w:rFonts w:ascii="Comic Sans MS" w:hAnsi="Comic Sans MS"/>
        <w:b/>
        <w:color w:val="3366FF"/>
        <w:sz w:val="20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F5FF8" w14:textId="77777777" w:rsidR="00985840" w:rsidRDefault="0098584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DC76C" w14:textId="77777777" w:rsidR="009B0272" w:rsidRDefault="009B0272">
      <w:pPr>
        <w:spacing w:after="0" w:line="240" w:lineRule="auto"/>
      </w:pPr>
      <w:r>
        <w:separator/>
      </w:r>
    </w:p>
  </w:footnote>
  <w:footnote w:type="continuationSeparator" w:id="0">
    <w:p w14:paraId="256B3C19" w14:textId="77777777" w:rsidR="009B0272" w:rsidRDefault="009B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40EB" w14:textId="77777777" w:rsidR="00985840" w:rsidRDefault="0098584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7B385" w14:textId="77777777" w:rsidR="00985840" w:rsidRDefault="0098584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7421C" w14:textId="77777777" w:rsidR="00985840" w:rsidRDefault="0098584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10C"/>
    <w:multiLevelType w:val="multilevel"/>
    <w:tmpl w:val="58008E5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42091F03"/>
    <w:multiLevelType w:val="multilevel"/>
    <w:tmpl w:val="018CB9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4DFA3625"/>
    <w:multiLevelType w:val="multilevel"/>
    <w:tmpl w:val="ED383C2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 w16cid:durableId="435911365">
    <w:abstractNumId w:val="2"/>
  </w:num>
  <w:num w:numId="2" w16cid:durableId="413748172">
    <w:abstractNumId w:val="1"/>
  </w:num>
  <w:num w:numId="3" w16cid:durableId="368334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6E"/>
    <w:rsid w:val="000B7107"/>
    <w:rsid w:val="00152BB1"/>
    <w:rsid w:val="00160857"/>
    <w:rsid w:val="00201086"/>
    <w:rsid w:val="00277002"/>
    <w:rsid w:val="002D2CB1"/>
    <w:rsid w:val="00347D4A"/>
    <w:rsid w:val="00386B6E"/>
    <w:rsid w:val="0044372F"/>
    <w:rsid w:val="004915DB"/>
    <w:rsid w:val="004939C3"/>
    <w:rsid w:val="0053069E"/>
    <w:rsid w:val="00653D39"/>
    <w:rsid w:val="006A3107"/>
    <w:rsid w:val="007D2CBD"/>
    <w:rsid w:val="00905CC7"/>
    <w:rsid w:val="009250BA"/>
    <w:rsid w:val="0094313E"/>
    <w:rsid w:val="00985840"/>
    <w:rsid w:val="009B0272"/>
    <w:rsid w:val="00A13ACA"/>
    <w:rsid w:val="00AE77D7"/>
    <w:rsid w:val="00C0052B"/>
    <w:rsid w:val="00C04E2D"/>
    <w:rsid w:val="00DD65D9"/>
    <w:rsid w:val="00EF4738"/>
    <w:rsid w:val="00F033C3"/>
    <w:rsid w:val="00F2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7855BB"/>
  <w15:chartTrackingRefBased/>
  <w15:docId w15:val="{4140B9BA-EBC9-4200-BDA1-088D003E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86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86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86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86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86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86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86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86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86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86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86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86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86B6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86B6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86B6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86B6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86B6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86B6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86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86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6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86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86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86B6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86B6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86B6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86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86B6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86B6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9858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En-tteCar">
    <w:name w:val="En-tête Car"/>
    <w:basedOn w:val="Policepardfaut"/>
    <w:link w:val="En-tte"/>
    <w:rsid w:val="00985840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rsid w:val="009858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PieddepageCar">
    <w:name w:val="Pied de page Car"/>
    <w:basedOn w:val="Policepardfaut"/>
    <w:link w:val="Pieddepage"/>
    <w:rsid w:val="00985840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7D2CB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2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QUESTIONNAIRE%20MEW_Autom&#233;dicaction%20-%20Google%20Form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359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</dc:creator>
  <cp:keywords/>
  <dc:description/>
  <cp:lastModifiedBy>BEC</cp:lastModifiedBy>
  <cp:revision>12</cp:revision>
  <dcterms:created xsi:type="dcterms:W3CDTF">2026-09-11T10:33:00Z</dcterms:created>
  <dcterms:modified xsi:type="dcterms:W3CDTF">2026-09-16T13:41:00Z</dcterms:modified>
</cp:coreProperties>
</file>